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7268" w14:textId="77777777" w:rsidR="009E34F9" w:rsidRPr="00500DCC" w:rsidRDefault="008305D5" w:rsidP="009E34F9">
      <w:pPr>
        <w:rPr>
          <w:rFonts w:ascii="Times New Roman" w:eastAsia="Times New Roman" w:hAnsi="Times New Roman" w:cs="Times New Roman"/>
          <w:b/>
          <w:sz w:val="34"/>
          <w:szCs w:val="34"/>
          <w:lang w:val="fr-FR" w:eastAsia="de-DE"/>
        </w:rPr>
      </w:pPr>
      <w:r w:rsidRPr="00500DCC">
        <w:rPr>
          <w:rFonts w:ascii="Times New Roman" w:eastAsia="Times New Roman" w:hAnsi="Times New Roman" w:cs="Times New Roman"/>
          <w:b/>
          <w:sz w:val="34"/>
          <w:szCs w:val="34"/>
          <w:lang w:val="fr-FR" w:eastAsia="de-DE"/>
        </w:rPr>
        <w:t>Formulaire d’inscription</w:t>
      </w:r>
      <w:r w:rsidR="009E34F9" w:rsidRPr="00500DCC">
        <w:rPr>
          <w:rFonts w:ascii="Times New Roman" w:eastAsia="Times New Roman" w:hAnsi="Times New Roman" w:cs="Times New Roman"/>
          <w:b/>
          <w:sz w:val="34"/>
          <w:szCs w:val="34"/>
          <w:lang w:val="fr-FR" w:eastAsia="de-DE"/>
        </w:rPr>
        <w:t xml:space="preserve"> </w:t>
      </w:r>
    </w:p>
    <w:p w14:paraId="5B1EC277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34"/>
          <w:szCs w:val="34"/>
          <w:lang w:val="fr-FR" w:eastAsia="de-DE"/>
        </w:rPr>
      </w:pPr>
    </w:p>
    <w:p w14:paraId="46174266" w14:textId="77777777" w:rsidR="008305D5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Demande d’adhésion à la Société Suisse d’Anesthésie Pédiatrique (SSAP</w:t>
      </w:r>
      <w:r w:rsid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)</w:t>
      </w:r>
    </w:p>
    <w:p w14:paraId="055B1481" w14:textId="64A1E7A4" w:rsidR="009E34F9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Groupe d’intérêt </w:t>
      </w: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en anesthésie pédiatrique de la </w:t>
      </w:r>
      <w:proofErr w:type="gramStart"/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SS</w:t>
      </w:r>
      <w:r w:rsidR="00AA7D8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APM</w:t>
      </w:r>
      <w:r w:rsidR="009E34F9"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  <w:proofErr w:type="gramEnd"/>
    </w:p>
    <w:p w14:paraId="122E5D5A" w14:textId="77777777" w:rsidR="009E34F9" w:rsidRPr="008305D5" w:rsidRDefault="009E34F9" w:rsidP="009E34F9">
      <w:pPr>
        <w:rPr>
          <w:rFonts w:ascii="Times New Roman" w:eastAsia="Times New Roman" w:hAnsi="Times New Roman" w:cs="Times New Roman"/>
          <w:lang w:val="fr-FR" w:eastAsia="de-DE"/>
        </w:rPr>
      </w:pPr>
    </w:p>
    <w:p w14:paraId="17BFF9EC" w14:textId="77777777" w:rsidR="009E34F9" w:rsidRPr="008305D5" w:rsidRDefault="009E34F9" w:rsidP="009E34F9">
      <w:pPr>
        <w:rPr>
          <w:rFonts w:ascii="Times New Roman" w:eastAsia="Times New Roman" w:hAnsi="Times New Roman" w:cs="Times New Roman"/>
          <w:lang w:val="fr-FR" w:eastAsia="de-DE"/>
        </w:rPr>
      </w:pPr>
    </w:p>
    <w:p w14:paraId="3AE39D5D" w14:textId="77777777" w:rsidR="009E34F9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Nom</w:t>
      </w:r>
      <w:r w:rsidR="009E34F9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4918CF54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57D69B7C" w14:textId="77777777" w:rsidR="009E34F9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Prénom</w:t>
      </w:r>
      <w:r w:rsidR="009E34F9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5F17D94F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30F88FCE" w14:textId="77777777" w:rsidR="009E34F9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E-Mail</w:t>
      </w:r>
      <w:r w:rsidR="00742B96"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</w:t>
      </w:r>
      <w:r w:rsid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(</w:t>
      </w: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prof</w:t>
      </w:r>
      <w:r w:rsid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)</w:t>
      </w:r>
      <w:r w:rsidR="009E34F9"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4AB19F16" w14:textId="77777777" w:rsidR="00500DCC" w:rsidRPr="008305D5" w:rsidRDefault="00500DCC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1B30F340" w14:textId="77777777" w:rsidR="008305D5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3FF09313" w14:textId="77777777" w:rsid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E-Mail </w:t>
      </w:r>
      <w:r w:rsid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(</w:t>
      </w: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perso</w:t>
      </w:r>
      <w:r w:rsid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)</w:t>
      </w: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 :</w:t>
      </w:r>
    </w:p>
    <w:p w14:paraId="0B471BEB" w14:textId="77777777" w:rsidR="00500DCC" w:rsidRPr="008305D5" w:rsidRDefault="00500DCC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4206BBF2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176507E3" w14:textId="77777777" w:rsidR="009E34F9" w:rsidRPr="008305D5" w:rsidRDefault="001E4671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Hôpital</w:t>
      </w:r>
      <w:r w:rsidR="009E34F9" w:rsidRPr="001E4671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19EC4232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17B42A85" w14:textId="77777777" w:rsidR="009E34F9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Position</w:t>
      </w:r>
      <w:r w:rsidR="009E34F9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75CFE630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43BEB048" w14:textId="4AFF771C" w:rsidR="009E34F9" w:rsidRPr="008305D5" w:rsidRDefault="008305D5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Membre de la SS</w:t>
      </w:r>
      <w:r w:rsidR="00AA7D8A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APM</w:t>
      </w: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(oui/non)</w:t>
      </w:r>
      <w:r w:rsidR="009E34F9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:</w:t>
      </w:r>
    </w:p>
    <w:p w14:paraId="057D82EA" w14:textId="77777777" w:rsidR="009E34F9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3B140CCC" w14:textId="77777777" w:rsidR="00500DCC" w:rsidRPr="008305D5" w:rsidRDefault="00500DCC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0B3BB405" w14:textId="77777777" w:rsidR="009E34F9" w:rsidRPr="00500DCC" w:rsidRDefault="008305D5" w:rsidP="009E34F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</w:pPr>
      <w:r w:rsidRPr="00500D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Demande d’adhésion comme</w:t>
      </w:r>
      <w:r w:rsidR="009E34F9" w:rsidRPr="00500D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 w:eastAsia="de-DE"/>
        </w:rPr>
        <w:t>:</w:t>
      </w:r>
    </w:p>
    <w:p w14:paraId="0C75E95A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2285EAC1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__     </w:t>
      </w:r>
      <w:r w:rsidR="008305D5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Membre ordinaire </w:t>
      </w:r>
    </w:p>
    <w:p w14:paraId="068BA56A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365588EF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  <w:r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__     </w:t>
      </w:r>
      <w:r w:rsidR="008305D5" w:rsidRPr="008305D5"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>Membre extraordinaire</w:t>
      </w:r>
    </w:p>
    <w:p w14:paraId="0A72FFDC" w14:textId="77777777" w:rsidR="009E34F9" w:rsidRPr="008305D5" w:rsidRDefault="009E34F9" w:rsidP="009E34F9">
      <w:pP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</w:pPr>
    </w:p>
    <w:p w14:paraId="78CE55E3" w14:textId="77777777" w:rsidR="009E34F9" w:rsidRPr="008305D5" w:rsidRDefault="009E34F9">
      <w:pPr>
        <w:rPr>
          <w:sz w:val="28"/>
          <w:szCs w:val="28"/>
          <w:lang w:val="fr-FR"/>
        </w:rPr>
      </w:pPr>
    </w:p>
    <w:p w14:paraId="1EC1E3CC" w14:textId="77777777" w:rsidR="009E34F9" w:rsidRPr="008305D5" w:rsidRDefault="007A364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Quelques lignes de motivation</w:t>
      </w:r>
      <w:r w:rsidR="009E34F9" w:rsidRPr="008305D5">
        <w:rPr>
          <w:sz w:val="28"/>
          <w:szCs w:val="28"/>
          <w:lang w:val="fr-FR"/>
        </w:rPr>
        <w:t>:</w:t>
      </w:r>
    </w:p>
    <w:p w14:paraId="0F4CC62E" w14:textId="77777777" w:rsidR="009E34F9" w:rsidRPr="008305D5" w:rsidRDefault="009E34F9">
      <w:pPr>
        <w:rPr>
          <w:sz w:val="28"/>
          <w:szCs w:val="28"/>
          <w:lang w:val="fr-FR"/>
        </w:rPr>
      </w:pPr>
    </w:p>
    <w:p w14:paraId="0F5B879D" w14:textId="77777777" w:rsidR="009E34F9" w:rsidRPr="008305D5" w:rsidRDefault="009E34F9">
      <w:pPr>
        <w:rPr>
          <w:sz w:val="28"/>
          <w:szCs w:val="28"/>
          <w:lang w:val="fr-FR"/>
        </w:rPr>
      </w:pPr>
    </w:p>
    <w:p w14:paraId="456E4EA7" w14:textId="77777777" w:rsidR="009E34F9" w:rsidRPr="008305D5" w:rsidRDefault="009E34F9">
      <w:pPr>
        <w:rPr>
          <w:sz w:val="28"/>
          <w:szCs w:val="28"/>
          <w:lang w:val="fr-FR"/>
        </w:rPr>
      </w:pPr>
    </w:p>
    <w:p w14:paraId="33CC347C" w14:textId="77777777" w:rsidR="009E34F9" w:rsidRPr="008305D5" w:rsidRDefault="009E34F9">
      <w:pPr>
        <w:rPr>
          <w:sz w:val="28"/>
          <w:szCs w:val="28"/>
          <w:lang w:val="fr-FR"/>
        </w:rPr>
      </w:pPr>
    </w:p>
    <w:p w14:paraId="3C064E64" w14:textId="77777777" w:rsidR="009E34F9" w:rsidRPr="008305D5" w:rsidRDefault="009E34F9">
      <w:pPr>
        <w:rPr>
          <w:sz w:val="28"/>
          <w:szCs w:val="28"/>
          <w:lang w:val="fr-FR"/>
        </w:rPr>
      </w:pPr>
    </w:p>
    <w:p w14:paraId="58FA27E5" w14:textId="77777777" w:rsidR="009E34F9" w:rsidRPr="008305D5" w:rsidRDefault="009E34F9">
      <w:pPr>
        <w:rPr>
          <w:sz w:val="28"/>
          <w:szCs w:val="28"/>
          <w:lang w:val="fr-FR"/>
        </w:rPr>
      </w:pPr>
    </w:p>
    <w:p w14:paraId="0FD966AB" w14:textId="77777777" w:rsidR="009E34F9" w:rsidRPr="008305D5" w:rsidRDefault="009E34F9">
      <w:pPr>
        <w:rPr>
          <w:sz w:val="28"/>
          <w:szCs w:val="28"/>
          <w:lang w:val="fr-FR"/>
        </w:rPr>
      </w:pPr>
    </w:p>
    <w:p w14:paraId="224465DF" w14:textId="77777777" w:rsidR="009E34F9" w:rsidRPr="008305D5" w:rsidRDefault="008305D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Lieu et date :</w:t>
      </w:r>
    </w:p>
    <w:p w14:paraId="3504D4E2" w14:textId="77777777" w:rsidR="009E34F9" w:rsidRPr="008305D5" w:rsidRDefault="009E34F9">
      <w:pPr>
        <w:rPr>
          <w:sz w:val="28"/>
          <w:szCs w:val="28"/>
          <w:lang w:val="fr-FR"/>
        </w:rPr>
      </w:pPr>
    </w:p>
    <w:p w14:paraId="1567B6C6" w14:textId="77777777" w:rsidR="009E34F9" w:rsidRPr="008305D5" w:rsidRDefault="008305D5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Signature</w:t>
      </w:r>
      <w:r w:rsidR="009E34F9" w:rsidRPr="008305D5">
        <w:rPr>
          <w:sz w:val="28"/>
          <w:szCs w:val="28"/>
          <w:lang w:val="fr-FR"/>
        </w:rPr>
        <w:t>:</w:t>
      </w:r>
    </w:p>
    <w:sectPr w:rsidR="009E34F9" w:rsidRPr="008305D5" w:rsidSect="005C3A9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F9"/>
    <w:rsid w:val="000A1A57"/>
    <w:rsid w:val="001E4671"/>
    <w:rsid w:val="002942D2"/>
    <w:rsid w:val="00500DCC"/>
    <w:rsid w:val="00565559"/>
    <w:rsid w:val="005C3A92"/>
    <w:rsid w:val="005C439A"/>
    <w:rsid w:val="005D0A63"/>
    <w:rsid w:val="006D44A9"/>
    <w:rsid w:val="00742B96"/>
    <w:rsid w:val="007A364B"/>
    <w:rsid w:val="007E187E"/>
    <w:rsid w:val="008305D5"/>
    <w:rsid w:val="0092303C"/>
    <w:rsid w:val="00945501"/>
    <w:rsid w:val="009E34F9"/>
    <w:rsid w:val="00AA7D8A"/>
    <w:rsid w:val="00CE327C"/>
    <w:rsid w:val="00FA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DC7FA3"/>
  <w14:defaultImageDpi w14:val="32767"/>
  <w15:chartTrackingRefBased/>
  <w15:docId w15:val="{106BD63D-F733-4449-86E8-72AEF58B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Schild</dc:creator>
  <cp:keywords/>
  <dc:description/>
  <cp:lastModifiedBy>Adrian König</cp:lastModifiedBy>
  <cp:revision>3</cp:revision>
  <dcterms:created xsi:type="dcterms:W3CDTF">2022-10-18T14:23:00Z</dcterms:created>
  <dcterms:modified xsi:type="dcterms:W3CDTF">2022-10-18T14:24:00Z</dcterms:modified>
</cp:coreProperties>
</file>